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CE18" w14:textId="77777777" w:rsidR="0017558E" w:rsidRDefault="00B3117B" w:rsidP="00B3117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1EE3C" wp14:editId="3E5D35A9">
            <wp:simplePos x="0" y="0"/>
            <wp:positionH relativeFrom="page">
              <wp:align>center</wp:align>
            </wp:positionH>
            <wp:positionV relativeFrom="paragraph">
              <wp:posOffset>-1079500</wp:posOffset>
            </wp:positionV>
            <wp:extent cx="5889327" cy="4614835"/>
            <wp:effectExtent l="0" t="0" r="0" b="0"/>
            <wp:wrapNone/>
            <wp:docPr id="1" name="図 1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コンピューターのスクリーンショッ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26669" r="39673" b="20968"/>
                    <a:stretch/>
                  </pic:blipFill>
                  <pic:spPr bwMode="auto">
                    <a:xfrm>
                      <a:off x="0" y="0"/>
                      <a:ext cx="5889327" cy="46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58E" w:rsidSect="00B3117B">
      <w:pgSz w:w="8391" w:h="5953" w:orient="landscape" w:code="260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B"/>
    <w:rsid w:val="00622B5A"/>
    <w:rsid w:val="0094380E"/>
    <w:rsid w:val="00B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7BD7"/>
  <w15:chartTrackingRefBased/>
  <w15:docId w15:val="{FB9F3118-AF8D-4914-BE47-F094E6F2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月館 容子</dc:creator>
  <cp:keywords/>
  <dc:description/>
  <cp:lastModifiedBy>月館 容子</cp:lastModifiedBy>
  <cp:revision>1</cp:revision>
  <dcterms:created xsi:type="dcterms:W3CDTF">2023-02-08T11:23:00Z</dcterms:created>
  <dcterms:modified xsi:type="dcterms:W3CDTF">2023-02-08T11:31:00Z</dcterms:modified>
</cp:coreProperties>
</file>