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5150" w14:textId="74F5C74D" w:rsidR="006420B9" w:rsidRPr="00B72593" w:rsidRDefault="007500E3" w:rsidP="005C4325">
      <w:pPr>
        <w:jc w:val="center"/>
        <w:rPr>
          <w:rFonts w:ascii="HGP創英角ﾎﾟｯﾌﾟ体" w:eastAsia="HGP創英角ﾎﾟｯﾌﾟ体" w:hAnsi="HGP創英角ﾎﾟｯﾌﾟ体"/>
          <w:b/>
          <w:bCs/>
          <w:color w:val="FF0000"/>
          <w:sz w:val="72"/>
          <w:szCs w:val="72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CFF78" wp14:editId="174FB36B">
                <wp:simplePos x="0" y="0"/>
                <wp:positionH relativeFrom="column">
                  <wp:posOffset>-482600</wp:posOffset>
                </wp:positionH>
                <wp:positionV relativeFrom="paragraph">
                  <wp:posOffset>-431800</wp:posOffset>
                </wp:positionV>
                <wp:extent cx="317500" cy="10579100"/>
                <wp:effectExtent l="0" t="0" r="6350" b="0"/>
                <wp:wrapNone/>
                <wp:docPr id="17724034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0579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31BE4" id="正方形/長方形 7" o:spid="_x0000_s1026" style="position:absolute;left:0;text-align:left;margin-left:-38pt;margin-top:-34pt;width:25pt;height:8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" fillcolor="#6dd9ff" stroked="f" strokeweight="1pt"/>
            </w:pict>
          </mc:Fallback>
        </mc:AlternateContent>
      </w: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11E93" wp14:editId="12BC4E77">
                <wp:simplePos x="0" y="0"/>
                <wp:positionH relativeFrom="column">
                  <wp:posOffset>-419100</wp:posOffset>
                </wp:positionH>
                <wp:positionV relativeFrom="paragraph">
                  <wp:posOffset>-431800</wp:posOffset>
                </wp:positionV>
                <wp:extent cx="7505700" cy="292100"/>
                <wp:effectExtent l="0" t="0" r="19050" b="12700"/>
                <wp:wrapNone/>
                <wp:docPr id="58351873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92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solidFill>
                            <a:srgbClr val="6DD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64532" id="正方形/長方形 6" o:spid="_x0000_s1026" style="position:absolute;left:0;text-align:left;margin-left:-33pt;margin-top:-34pt;width:591pt;height:2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" fillcolor="#6dd9ff" strokecolor="#6dd9ff" strokeweight="1pt"/>
            </w:pict>
          </mc:Fallback>
        </mc:AlternateContent>
      </w: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FCC3C6" wp14:editId="5666609D">
                <wp:simplePos x="0" y="0"/>
                <wp:positionH relativeFrom="column">
                  <wp:posOffset>6832600</wp:posOffset>
                </wp:positionH>
                <wp:positionV relativeFrom="paragraph">
                  <wp:posOffset>-431800</wp:posOffset>
                </wp:positionV>
                <wp:extent cx="330200" cy="10579100"/>
                <wp:effectExtent l="0" t="0" r="0" b="0"/>
                <wp:wrapNone/>
                <wp:docPr id="832348562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0579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0C20" id="正方形/長方形 8" o:spid="_x0000_s1026" style="position:absolute;left:0;text-align:left;margin-left:538pt;margin-top:-34pt;width:26pt;height:83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" fillcolor="#6dd9ff" stroked="f" strokeweight="1pt"/>
            </w:pict>
          </mc:Fallback>
        </mc:AlternateContent>
      </w:r>
      <w:r w:rsidR="003F4519"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4527C7E" wp14:editId="471031DA">
            <wp:simplePos x="0" y="0"/>
            <wp:positionH relativeFrom="column">
              <wp:posOffset>5555513</wp:posOffset>
            </wp:positionH>
            <wp:positionV relativeFrom="paragraph">
              <wp:posOffset>-22013</wp:posOffset>
            </wp:positionV>
            <wp:extent cx="1188182" cy="922165"/>
            <wp:effectExtent l="133350" t="190500" r="69215" b="182880"/>
            <wp:wrapNone/>
            <wp:docPr id="532380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801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0000">
                      <a:off x="0" y="0"/>
                      <a:ext cx="1194169" cy="92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628" w:rsidRPr="00B72593">
        <w:rPr>
          <w:rFonts w:ascii="HGP創英角ﾎﾟｯﾌﾟ体" w:eastAsia="HGP創英角ﾎﾟｯﾌﾟ体" w:hAnsi="HGP創英角ﾎﾟｯﾌﾟ体" w:hint="eastAsia"/>
          <w:b/>
          <w:bCs/>
          <w:noProof/>
          <w:color w:val="FF0000"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B36966" wp14:editId="386CACD4">
                <wp:simplePos x="0" y="0"/>
                <wp:positionH relativeFrom="column">
                  <wp:posOffset>-104775</wp:posOffset>
                </wp:positionH>
                <wp:positionV relativeFrom="paragraph">
                  <wp:posOffset>504825</wp:posOffset>
                </wp:positionV>
                <wp:extent cx="1685925" cy="457200"/>
                <wp:effectExtent l="0" t="0" r="0" b="0"/>
                <wp:wrapNone/>
                <wp:docPr id="7936297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BBFA9" w14:textId="3C2F1BE7" w:rsidR="008A4628" w:rsidRPr="009214EE" w:rsidRDefault="008A4628" w:rsidP="008A4628">
                            <w:pPr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14E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とう　　</w:t>
                            </w:r>
                            <w:r w:rsidR="008F2971" w:rsidRPr="009214E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214E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げい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6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39.75pt;width:132.75pt;height:36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" filled="f" stroked="f" strokeweight=".5pt">
                <v:textbox>
                  <w:txbxContent>
                    <w:p w14:paraId="7C1BBFA9" w14:textId="3C2F1BE7" w:rsidR="008A4628" w:rsidRPr="009214EE" w:rsidRDefault="008A4628" w:rsidP="008A4628">
                      <w:pPr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32"/>
                          <w:szCs w:val="32"/>
                        </w:rPr>
                      </w:pPr>
                      <w:r w:rsidRPr="009214E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 xml:space="preserve">とう　　</w:t>
                      </w:r>
                      <w:r w:rsidR="008F2971" w:rsidRPr="009214E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9214E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げい</w:t>
                      </w:r>
                    </w:p>
                  </w:txbxContent>
                </v:textbox>
              </v:shape>
            </w:pict>
          </mc:Fallback>
        </mc:AlternateContent>
      </w:r>
      <w:r w:rsidR="00E54D9B" w:rsidRPr="00B7259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72"/>
          <w:szCs w:val="72"/>
        </w:rPr>
        <w:t>夏休みに、</w:t>
      </w:r>
      <w:r w:rsidR="00E25FE7" w:rsidRPr="00B7259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72"/>
          <w:szCs w:val="72"/>
        </w:rPr>
        <w:t>親子で</w:t>
      </w:r>
    </w:p>
    <w:p w14:paraId="3C8A8B0E" w14:textId="7AC2360E" w:rsidR="00D64B34" w:rsidRPr="00E56C16" w:rsidRDefault="00E748C2" w:rsidP="000C2279">
      <w:pPr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88"/>
          <w:szCs w:val="8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ACBEEE" wp14:editId="6D93CA64">
                <wp:simplePos x="0" y="0"/>
                <wp:positionH relativeFrom="column">
                  <wp:posOffset>762000</wp:posOffset>
                </wp:positionH>
                <wp:positionV relativeFrom="paragraph">
                  <wp:posOffset>1104900</wp:posOffset>
                </wp:positionV>
                <wp:extent cx="5780405" cy="1435100"/>
                <wp:effectExtent l="0" t="0" r="10795" b="12700"/>
                <wp:wrapNone/>
                <wp:docPr id="126882433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435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5CF68" id="正方形/長方形 11" o:spid="_x0000_s1026" style="position:absolute;left:0;text-align:left;margin-left:60pt;margin-top:87pt;width:455.15pt;height:113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" fillcolor="yellow" strokecolor="#70ad47 [3209]" strokeweight="1pt"/>
            </w:pict>
          </mc:Fallback>
        </mc:AlternateContent>
      </w:r>
      <w:r w:rsidR="00E25FE7" w:rsidRPr="00B7259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120"/>
          <w:szCs w:val="120"/>
        </w:rPr>
        <w:t>陶芸</w:t>
      </w:r>
      <w:r w:rsidR="00E25FE7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を</w:t>
      </w:r>
      <w:r w:rsidR="004900F8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楽しみ</w:t>
      </w:r>
      <w:r w:rsidR="00E25FE7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ま</w:t>
      </w:r>
      <w:r w:rsidR="00AB760A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せん</w:t>
      </w:r>
      <w:r w:rsidR="00E56C16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か！</w:t>
      </w:r>
    </w:p>
    <w:p w14:paraId="202BC628" w14:textId="7E4075D1" w:rsidR="00034E70" w:rsidRPr="00733C6B" w:rsidRDefault="000100D0">
      <w:pPr>
        <w:rPr>
          <w:rFonts w:ascii="ＭＳ Ｐゴシック" w:eastAsia="ＭＳ Ｐゴシック" w:hAnsi="ＭＳ Ｐゴシック"/>
          <w:b/>
          <w:bCs/>
          <w:sz w:val="96"/>
          <w:szCs w:val="96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198A6D2" wp14:editId="4F758584">
                <wp:simplePos x="0" y="0"/>
                <wp:positionH relativeFrom="column">
                  <wp:posOffset>1358900</wp:posOffset>
                </wp:positionH>
                <wp:positionV relativeFrom="paragraph">
                  <wp:posOffset>50800</wp:posOffset>
                </wp:positionV>
                <wp:extent cx="7105650" cy="1657350"/>
                <wp:effectExtent l="0" t="0" r="0" b="0"/>
                <wp:wrapNone/>
                <wp:docPr id="17275360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1A4C" id="正方形/長方形 1" o:spid="_x0000_s1026" style="position:absolute;left:0;text-align:left;margin-left:107pt;margin-top:4pt;width:559.5pt;height:130.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" filled="f" stroked="f" strokeweight="1pt"/>
            </w:pict>
          </mc:Fallback>
        </mc:AlternateContent>
      </w:r>
      <w:r w:rsidR="00034E70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日　時：</w:t>
      </w:r>
      <w:r w:rsidR="0062157A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71116C" w:rsidRPr="00A41608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 </w:t>
      </w:r>
      <w:r w:rsidR="00B005B1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</w:t>
      </w:r>
      <w:r w:rsidR="00CA5164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日目　　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8月</w:t>
      </w:r>
      <w:r w:rsidR="005168EB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3E7D5C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４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</w:t>
      </w:r>
      <w:r w:rsidR="002F37DD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（日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）　</w:t>
      </w:r>
      <w:r w:rsidR="00BE66BB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制作</w:t>
      </w:r>
      <w:r w:rsidR="00D64B34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（形つくり）　　</w:t>
      </w:r>
      <w:r w:rsidR="005168EB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881481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9時</w:t>
      </w:r>
      <w:r w:rsidR="002F37DD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30分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～</w:t>
      </w:r>
      <w:r w:rsidR="00E748C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12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</w:t>
      </w:r>
      <w:r w:rsidR="0062157A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6EFC0B43" w14:textId="629C5FB8" w:rsidR="00881481" w:rsidRPr="00733C6B" w:rsidRDefault="00BE66BB" w:rsidP="000A6515">
      <w:pPr>
        <w:tabs>
          <w:tab w:val="left" w:pos="8985"/>
        </w:tabs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5F0D63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71116C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2</w:t>
      </w:r>
      <w:r w:rsidR="00652108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日目　　</w:t>
      </w:r>
      <w:r w:rsidR="00247837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8月</w:t>
      </w:r>
      <w:r w:rsidR="00F41103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１８</w:t>
      </w:r>
      <w:r w:rsidR="00247837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日（日）　</w:t>
      </w:r>
      <w:r w:rsidR="00EE1308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絵付け、釉掛け</w:t>
      </w:r>
      <w:r w:rsidR="00D64B34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9</w:t>
      </w:r>
      <w:r w:rsidR="00881481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時30分～12時</w:t>
      </w:r>
      <w:r w:rsidR="0062157A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1229D917" w14:textId="428F9C97" w:rsidR="007D4410" w:rsidRPr="00733C6B" w:rsidRDefault="00881481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　</w:t>
      </w:r>
      <w:r w:rsidR="00E556F7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71116C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B005B1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</w:t>
      </w:r>
      <w:r w:rsidR="00652108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日目　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</w:t>
      </w:r>
      <w:r w:rsidR="009C7B5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月2</w:t>
      </w:r>
      <w:r w:rsidR="00F41103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５</w:t>
      </w:r>
      <w:r w:rsidR="009C7B5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日（日）　作品</w:t>
      </w:r>
      <w:r w:rsidR="00390BCF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受け取り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  </w:t>
      </w:r>
      <w:r w:rsidR="00390BCF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23047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10</w:t>
      </w:r>
      <w:r w:rsidR="007D4410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時～1</w:t>
      </w:r>
      <w:r w:rsidR="00103A90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</w:t>
      </w:r>
      <w:r w:rsidR="007D4410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</w:t>
      </w:r>
      <w:r w:rsidR="00DA15E5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の間</w:t>
      </w:r>
      <w:r w:rsidR="0062157A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4A5DBDAE" w14:textId="5A585CA7" w:rsidR="00034E70" w:rsidRPr="00B72593" w:rsidRDefault="00EE16C4" w:rsidP="00F755A6">
      <w:pPr>
        <w:tabs>
          <w:tab w:val="center" w:pos="5233"/>
        </w:tabs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3FE847E" wp14:editId="6B876B60">
                <wp:simplePos x="0" y="0"/>
                <wp:positionH relativeFrom="column">
                  <wp:posOffset>-171450</wp:posOffset>
                </wp:positionH>
                <wp:positionV relativeFrom="paragraph">
                  <wp:posOffset>342900</wp:posOffset>
                </wp:positionV>
                <wp:extent cx="6915150" cy="657225"/>
                <wp:effectExtent l="0" t="0" r="0" b="0"/>
                <wp:wrapNone/>
                <wp:docPr id="105795272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333C9" id="正方形/長方形 3" o:spid="_x0000_s1026" style="position:absolute;left:0;text-align:left;margin-left:-13.5pt;margin-top:27pt;width:544.5pt;height:51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" filled="f" stroked="f" strokeweight="1pt"/>
            </w:pict>
          </mc:Fallback>
        </mc:AlternateContent>
      </w:r>
      <w:r w:rsidR="00F755A6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場</w:t>
      </w:r>
      <w:r w:rsidR="00034E70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所：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034E70" w:rsidRPr="0036400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土橋小学校　図工室</w:t>
      </w:r>
      <w:r w:rsidR="00F755A6" w:rsidRPr="00B7259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tab/>
      </w:r>
    </w:p>
    <w:p w14:paraId="7C3EE275" w14:textId="4B58E7D1" w:rsidR="00F85335" w:rsidRPr="002520FC" w:rsidRDefault="002520FC" w:rsidP="00F755A6">
      <w:pPr>
        <w:tabs>
          <w:tab w:val="center" w:pos="5233"/>
        </w:tabs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作る</w:t>
      </w:r>
      <w:r w:rsidR="00036DAB" w:rsidRPr="002520FC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もの：　</w:t>
      </w:r>
      <w:r w:rsidR="00DC19D2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マグ</w:t>
      </w:r>
      <w:r w:rsidR="00036DAB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カップ、湯</w:t>
      </w:r>
      <w:r w:rsidR="00945596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の</w:t>
      </w:r>
      <w:r w:rsidR="00036DAB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み、小鉢、</w:t>
      </w:r>
      <w:r w:rsidR="00E75F0C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花</w:t>
      </w:r>
      <w:r w:rsidR="00036DAB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びん、動物など　作りたいもの</w:t>
      </w:r>
    </w:p>
    <w:p w14:paraId="356718DF" w14:textId="3B67C8DC" w:rsidR="005352A9" w:rsidRPr="00B72593" w:rsidRDefault="00F216EA">
      <w:pPr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885686" wp14:editId="28B60EAA">
            <wp:simplePos x="0" y="0"/>
            <wp:positionH relativeFrom="column">
              <wp:posOffset>4430608</wp:posOffset>
            </wp:positionH>
            <wp:positionV relativeFrom="paragraph">
              <wp:posOffset>449236</wp:posOffset>
            </wp:positionV>
            <wp:extent cx="1056238" cy="978194"/>
            <wp:effectExtent l="95250" t="95250" r="86995" b="88900"/>
            <wp:wrapNone/>
            <wp:docPr id="19620466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466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 flipH="1">
                      <a:off x="0" y="0"/>
                      <a:ext cx="1059754" cy="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CB" w:rsidRPr="00B72593">
        <w:rPr>
          <w:rFonts w:ascii="HGP創英角ﾎﾟｯﾌﾟ体" w:eastAsia="HGP創英角ﾎﾟｯﾌﾟ体" w:hAnsi="HGP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094D0D" wp14:editId="0F9F695B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438150</wp:posOffset>
                </wp:positionV>
                <wp:extent cx="6915150" cy="914400"/>
                <wp:effectExtent l="0" t="0" r="0" b="0"/>
                <wp:wrapNone/>
                <wp:docPr id="12998920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15D2A0" id="正方形/長方形 6" o:spid="_x0000_s1026" style="position:absolute;left:0;text-align:left;margin-left:-13.5pt;margin-top:34.5pt;width:544.5pt;height:1in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" filled="f" stroked="f" strokeweight="1pt"/>
            </w:pict>
          </mc:Fallback>
        </mc:AlternateContent>
      </w:r>
      <w:r w:rsidR="00034E70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参加者：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593C8B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小学校4年生、5年生、6年生と</w:t>
      </w:r>
      <w:r w:rsidR="0077669E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その保護者の方</w:t>
      </w:r>
      <w:r w:rsidR="00317797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で</w:t>
      </w:r>
    </w:p>
    <w:p w14:paraId="3CC833B6" w14:textId="554718B2" w:rsidR="00317797" w:rsidRPr="00B72593" w:rsidRDefault="00317797" w:rsidP="00811EA3">
      <w:pPr>
        <w:tabs>
          <w:tab w:val="left" w:pos="9345"/>
        </w:tabs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　　　　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1日目、2日目の両方参加できる人</w:t>
      </w:r>
    </w:p>
    <w:p w14:paraId="58E27525" w14:textId="795A6243" w:rsidR="00034E70" w:rsidRPr="00B72593" w:rsidRDefault="00380C51" w:rsidP="00C608DF">
      <w:pPr>
        <w:tabs>
          <w:tab w:val="left" w:pos="5955"/>
          <w:tab w:val="left" w:pos="6825"/>
          <w:tab w:val="left" w:pos="7665"/>
          <w:tab w:val="left" w:pos="8760"/>
        </w:tabs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7E38DFCE" wp14:editId="7B3C1F64">
            <wp:simplePos x="0" y="0"/>
            <wp:positionH relativeFrom="column">
              <wp:posOffset>5562601</wp:posOffset>
            </wp:positionH>
            <wp:positionV relativeFrom="paragraph">
              <wp:posOffset>133755</wp:posOffset>
            </wp:positionV>
            <wp:extent cx="1308240" cy="1222560"/>
            <wp:effectExtent l="95250" t="95250" r="82550" b="92075"/>
            <wp:wrapNone/>
            <wp:docPr id="19212363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3637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0000">
                      <a:off x="0" y="0"/>
                      <a:ext cx="1308240" cy="122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E23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定</w:t>
      </w:r>
      <w:r w:rsidR="007978F4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員</w:t>
      </w:r>
      <w:r w:rsidR="00BD5E23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：　</w:t>
      </w:r>
      <w:r w:rsidR="007978F4" w:rsidRP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１５組</w:t>
      </w:r>
      <w:r w:rsidR="00E169A0" w:rsidRP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３０</w:t>
      </w:r>
      <w:r w:rsidR="00034E70" w:rsidRP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名</w:t>
      </w:r>
      <w:r w:rsidR="005C4325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（先着順）</w:t>
      </w:r>
    </w:p>
    <w:p w14:paraId="02B4FBF0" w14:textId="22F2F3DF" w:rsidR="00034E70" w:rsidRPr="00B72593" w:rsidRDefault="00034E70">
      <w:pPr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会　費：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5C4325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1人５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00円</w:t>
      </w:r>
      <w:r w:rsid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（1組1,000円）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="002A6EE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粘土代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、</w:t>
      </w:r>
      <w:r w:rsidR="002A6EE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釉薬</w:t>
      </w:r>
      <w:r w:rsidR="00756847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代</w:t>
      </w:r>
      <w:r w:rsidR="00F4463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、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保険</w:t>
      </w:r>
      <w:r w:rsidR="00F4463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料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</w:p>
    <w:p w14:paraId="7431E473" w14:textId="5F81BEE5" w:rsidR="001E3C25" w:rsidRPr="002B6C78" w:rsidRDefault="00034E70" w:rsidP="000F1A40">
      <w:pPr>
        <w:tabs>
          <w:tab w:val="right" w:pos="10466"/>
        </w:tabs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B4AFB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申込み</w:t>
      </w:r>
      <w:r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：</w:t>
      </w:r>
      <w:r w:rsidR="00C62D5C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1E3C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7月</w:t>
      </w:r>
      <w:r w:rsidR="009408B1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２９</w:t>
      </w:r>
      <w:r w:rsidR="001E3C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日（</w:t>
      </w:r>
      <w:r w:rsidR="009408B1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月）まで</w:t>
      </w:r>
      <w:r w:rsidR="00CE0B37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1E3C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5C43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</w:t>
      </w:r>
      <w:r w:rsidR="009E5831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0F1A40" w:rsidRPr="002B6C78">
        <w:rPr>
          <w:rFonts w:ascii="ＭＳ Ｐゴシック" w:eastAsia="ＭＳ Ｐゴシック" w:hAnsi="ＭＳ Ｐゴシック"/>
          <w:b/>
          <w:bCs/>
          <w:sz w:val="32"/>
          <w:szCs w:val="32"/>
        </w:rPr>
        <w:tab/>
      </w:r>
    </w:p>
    <w:p w14:paraId="49C98A5A" w14:textId="143074F5" w:rsidR="000F4C90" w:rsidRPr="00B72593" w:rsidRDefault="000F4C90" w:rsidP="00C52AAD">
      <w:pPr>
        <w:spacing w:line="480" w:lineRule="exact"/>
        <w:ind w:firstLineChars="400" w:firstLine="1285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申込用紙に、住所、氏名、学年又は年齢、電話番号、</w:t>
      </w:r>
      <w:r w:rsidR="001B2A8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メール</w:t>
      </w:r>
    </w:p>
    <w:p w14:paraId="53CD69D9" w14:textId="41FF53FA" w:rsidR="000F4C90" w:rsidRPr="00B72593" w:rsidRDefault="00642801" w:rsidP="00C52AAD">
      <w:pPr>
        <w:spacing w:line="480" w:lineRule="exact"/>
        <w:ind w:firstLineChars="400" w:firstLine="1285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アドレス</w:t>
      </w:r>
      <w:r w:rsidR="000F4C90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を書いて、</w:t>
      </w:r>
      <w:r w:rsidR="00EA369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メール</w:t>
      </w:r>
      <w:r w:rsidR="000F4C90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で下記にお申し込みください</w:t>
      </w:r>
      <w:r w:rsidR="001B2A8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。</w:t>
      </w:r>
    </w:p>
    <w:p w14:paraId="6E046963" w14:textId="3BBF898E" w:rsidR="0002265F" w:rsidRDefault="0002265F" w:rsidP="008A2633">
      <w:pPr>
        <w:pStyle w:val="a7"/>
        <w:spacing w:line="480" w:lineRule="exact"/>
        <w:ind w:firstLineChars="500" w:firstLine="1405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Ｅメール：　</w:t>
      </w:r>
      <w:hyperlink r:id="rId9" w:history="1">
        <w:r w:rsidR="00F86392" w:rsidRPr="00F86392">
          <w:rPr>
            <w:rStyle w:val="a5"/>
            <w:rFonts w:ascii="ＭＳ Ｐゴシック" w:eastAsia="ＭＳ Ｐゴシック" w:hAnsi="ＭＳ Ｐゴシック" w:hint="eastAsia"/>
            <w:sz w:val="36"/>
            <w:szCs w:val="36"/>
            <w:u w:val="none"/>
          </w:rPr>
          <w:t>toshi_fujii@t04.itscom.net</w:t>
        </w:r>
      </w:hyperlink>
    </w:p>
    <w:p w14:paraId="1E6CCA4A" w14:textId="35723DD3" w:rsidR="00F86392" w:rsidRDefault="00CA1567" w:rsidP="00F86392">
      <w:pPr>
        <w:pStyle w:val="a7"/>
        <w:spacing w:line="480" w:lineRule="exact"/>
        <w:ind w:firstLineChars="400" w:firstLine="1285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DE6974" wp14:editId="7F8ADF41">
            <wp:simplePos x="0" y="0"/>
            <wp:positionH relativeFrom="column">
              <wp:posOffset>5566410</wp:posOffset>
            </wp:positionH>
            <wp:positionV relativeFrom="paragraph">
              <wp:posOffset>276225</wp:posOffset>
            </wp:positionV>
            <wp:extent cx="1208405" cy="1679575"/>
            <wp:effectExtent l="0" t="0" r="0" b="0"/>
            <wp:wrapNone/>
            <wp:docPr id="201000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026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92" w:rsidRPr="00655789">
        <w:rPr>
          <w:rStyle w:val="10"/>
          <w:rFonts w:ascii="ＭＳ Ｐゴシック" w:eastAsia="ＭＳ Ｐゴシック" w:hAnsi="ＭＳ Ｐゴシック" w:hint="eastAsia"/>
          <w:b/>
          <w:bCs/>
          <w:sz w:val="32"/>
          <w:szCs w:val="32"/>
        </w:rPr>
        <w:t>多摩</w:t>
      </w:r>
      <w:r w:rsidR="00F86392" w:rsidRPr="00655789">
        <w:rPr>
          <w:rStyle w:val="10"/>
          <w:rFonts w:hint="eastAsia"/>
          <w:b/>
          <w:bCs/>
          <w:sz w:val="32"/>
          <w:szCs w:val="32"/>
        </w:rPr>
        <w:t>川野焼き土器づくりの会</w:t>
      </w:r>
      <w:r w:rsidR="00F86392" w:rsidRPr="006616C7">
        <w:rPr>
          <w:rStyle w:val="10"/>
          <w:rFonts w:hint="eastAsia"/>
          <w:b/>
          <w:bCs/>
          <w:sz w:val="28"/>
          <w:szCs w:val="28"/>
        </w:rPr>
        <w:t xml:space="preserve">　</w:t>
      </w:r>
      <w:r w:rsidR="00F86392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宛</w:t>
      </w:r>
      <w:r w:rsidR="00F8639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て</w:t>
      </w:r>
    </w:p>
    <w:p w14:paraId="7468CA68" w14:textId="0B41B8B6" w:rsidR="0014390C" w:rsidRPr="00432E41" w:rsidRDefault="001115C1" w:rsidP="00F86392">
      <w:pPr>
        <w:pStyle w:val="a7"/>
        <w:spacing w:line="480" w:lineRule="exac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432E41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9D2141" w:rsidRPr="00432E41">
        <w:rPr>
          <w:rFonts w:ascii="ＭＳ Ｐゴシック" w:eastAsia="ＭＳ Ｐゴシック" w:hAnsi="ＭＳ Ｐゴシック" w:hint="eastAsia"/>
          <w:sz w:val="28"/>
          <w:szCs w:val="28"/>
        </w:rPr>
        <w:t>参加者には地図を</w:t>
      </w:r>
      <w:r w:rsidRPr="00432E41">
        <w:rPr>
          <w:rFonts w:ascii="ＭＳ Ｐゴシック" w:eastAsia="ＭＳ Ｐゴシック" w:hAnsi="ＭＳ Ｐゴシック" w:hint="eastAsia"/>
          <w:sz w:val="28"/>
          <w:szCs w:val="28"/>
        </w:rPr>
        <w:t>送付いたします。）</w:t>
      </w:r>
    </w:p>
    <w:p w14:paraId="630D0E30" w14:textId="6B945AF4" w:rsidR="002F37DD" w:rsidRDefault="002F37DD" w:rsidP="0090336C">
      <w:pPr>
        <w:pStyle w:val="a7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お問合せ：</w:t>
      </w:r>
      <w:r w:rsidR="0062157A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Pr="00151D0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Eメール</w:t>
      </w: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hyperlink r:id="rId11" w:history="1">
        <w:r w:rsidRPr="0014390C">
          <w:rPr>
            <w:rStyle w:val="a5"/>
            <w:rFonts w:ascii="ＭＳ Ｐゴシック" w:eastAsia="ＭＳ Ｐゴシック" w:hAnsi="ＭＳ Ｐゴシック" w:hint="eastAsia"/>
            <w:color w:val="000000" w:themeColor="text1"/>
            <w:sz w:val="40"/>
            <w:szCs w:val="40"/>
            <w:u w:val="none"/>
          </w:rPr>
          <w:t>t</w:t>
        </w:r>
        <w:r w:rsidRPr="0014390C">
          <w:rPr>
            <w:rStyle w:val="a5"/>
            <w:rFonts w:ascii="ＭＳ Ｐゴシック" w:eastAsia="ＭＳ Ｐゴシック" w:hAnsi="ＭＳ Ｐゴシック"/>
            <w:color w:val="000000" w:themeColor="text1"/>
            <w:sz w:val="40"/>
            <w:szCs w:val="40"/>
            <w:u w:val="none"/>
          </w:rPr>
          <w:t>oshi_fujii@t04.itscom.net</w:t>
        </w:r>
      </w:hyperlink>
      <w:r w:rsidRPr="00B7259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t xml:space="preserve"> </w:t>
      </w:r>
      <w:r w:rsidRPr="006616C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藤井まで</w:t>
      </w:r>
    </w:p>
    <w:p w14:paraId="66B9E23B" w14:textId="2248B15C" w:rsidR="00750AFF" w:rsidRPr="000E3EA8" w:rsidRDefault="00D26672" w:rsidP="00844891">
      <w:pPr>
        <w:tabs>
          <w:tab w:val="left" w:pos="1820"/>
        </w:tabs>
        <w:rPr>
          <w:rFonts w:ascii="HGP創英角ﾎﾟｯﾌﾟ体" w:eastAsia="HGP創英角ﾎﾟｯﾌﾟ体" w:hAnsi="HGP創英角ﾎﾟｯﾌﾟ体"/>
          <w:b/>
          <w:bCs/>
          <w:sz w:val="36"/>
          <w:szCs w:val="36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EBFEB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1C23E8E" wp14:editId="06DCFBBC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753225" cy="742950"/>
                <wp:effectExtent l="0" t="0" r="0" b="0"/>
                <wp:wrapNone/>
                <wp:docPr id="133980745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E0C82" id="正方形/長方形 7" o:spid="_x0000_s1026" style="position:absolute;left:0;text-align:left;margin-left:-8.25pt;margin-top:11.25pt;width:531.75pt;height:58.5pt;z-index:-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" filled="f" stroked="f" strokeweight="1pt"/>
            </w:pict>
          </mc:Fallback>
        </mc:AlternateContent>
      </w:r>
      <w:r w:rsidR="00F32081" w:rsidRPr="008B4AFB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主催者：</w:t>
      </w:r>
      <w:r w:rsidR="0062157A" w:rsidRPr="0030638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　</w:t>
      </w:r>
      <w:r w:rsidR="00F32081" w:rsidRPr="000E3EA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多摩川野焼き土器づくりの会</w:t>
      </w:r>
    </w:p>
    <w:p w14:paraId="3EEBF220" w14:textId="3D15DD8E" w:rsidR="005C5491" w:rsidRPr="00B72593" w:rsidRDefault="00F32081" w:rsidP="00945596">
      <w:pPr>
        <w:spacing w:line="320" w:lineRule="exact"/>
        <w:ind w:firstLineChars="450" w:firstLine="1265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（</w:t>
      </w:r>
      <w:r w:rsidR="00750AFF" w:rsidRPr="00B725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当会は毎月</w:t>
      </w:r>
      <w:r w:rsidR="00CA15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第2</w:t>
      </w:r>
      <w:r w:rsidR="00BE1751" w:rsidRPr="00B725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土曜日に</w:t>
      </w:r>
      <w:r w:rsidR="00750AFF" w:rsidRPr="00B725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土橋小図工室で陶芸や土器づくりをしています</w:t>
      </w:r>
      <w:r w:rsidRPr="00B72593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）</w:t>
      </w:r>
    </w:p>
    <w:p w14:paraId="480C9DE4" w14:textId="0F2F56FF" w:rsidR="001E3C25" w:rsidRDefault="007500E3" w:rsidP="006616C7">
      <w:pPr>
        <w:tabs>
          <w:tab w:val="left" w:pos="9020"/>
        </w:tabs>
        <w:ind w:firstLineChars="500" w:firstLine="1405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616C7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2ADAC" wp14:editId="26294051">
                <wp:simplePos x="0" y="0"/>
                <wp:positionH relativeFrom="column">
                  <wp:posOffset>-419100</wp:posOffset>
                </wp:positionH>
                <wp:positionV relativeFrom="paragraph">
                  <wp:posOffset>850900</wp:posOffset>
                </wp:positionV>
                <wp:extent cx="7505700" cy="292100"/>
                <wp:effectExtent l="0" t="0" r="0" b="0"/>
                <wp:wrapNone/>
                <wp:docPr id="84715643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92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6EDF9" id="正方形/長方形 9" o:spid="_x0000_s1026" style="position:absolute;left:0;text-align:left;margin-left:-33pt;margin-top:67pt;width:591pt;height:2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" fillcolor="#6dd9ff" stroked="f" strokeweight="1pt"/>
            </w:pict>
          </mc:Fallback>
        </mc:AlternateContent>
      </w:r>
      <w:r w:rsidR="005C5491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会長　藤井俊治（TEL</w:t>
      </w:r>
      <w:r w:rsidR="002F37DD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＆FAX</w:t>
      </w:r>
      <w:r w:rsidR="005C5491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044-733-0006）</w:t>
      </w:r>
      <w:r w:rsidR="006616C7" w:rsidRPr="006616C7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</w:p>
    <w:p w14:paraId="1AD29D9D" w14:textId="77777777" w:rsidR="00612A58" w:rsidRDefault="00612A58" w:rsidP="00612A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EEE756" w14:textId="77777777" w:rsidR="004C2701" w:rsidRDefault="004C2701" w:rsidP="00612A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EA46C7" w14:textId="02E4A086" w:rsidR="00612A58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  <w:r w:rsidRPr="008317A5">
        <w:rPr>
          <w:rFonts w:ascii="ＭＳ Ｐゴシック" w:eastAsia="ＭＳ Ｐゴシック" w:hAnsi="ＭＳ Ｐゴシック" w:hint="eastAsia"/>
          <w:sz w:val="24"/>
          <w:szCs w:val="24"/>
        </w:rPr>
        <w:t>申込用紙</w:t>
      </w:r>
      <w:r>
        <w:rPr>
          <w:rFonts w:ascii="natuyasumi naＭＳ Ｐゴシック" w:eastAsia="natuyasumi naＭＳ Ｐゴシック" w:hAnsi="ＭＳ Ｐゴシック" w:hint="eastAsia"/>
          <w:sz w:val="16"/>
          <w:szCs w:val="16"/>
        </w:rPr>
        <w:t xml:space="preserve">　</w:t>
      </w:r>
      <w:r w:rsidRPr="000726CD">
        <w:rPr>
          <w:rFonts w:ascii="ＭＳ Ｐゴシック" w:eastAsia="ＭＳ Ｐゴシック" w:hAnsi="ＭＳ Ｐゴシック" w:hint="eastAsia"/>
          <w:sz w:val="28"/>
          <w:szCs w:val="28"/>
        </w:rPr>
        <w:t>（メール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　</w:t>
      </w:r>
      <w:hyperlink r:id="rId12" w:history="1">
        <w:r w:rsidRPr="00A94CA0">
          <w:rPr>
            <w:rStyle w:val="a5"/>
            <w:rFonts w:ascii="ＭＳ Ｐゴシック" w:eastAsia="ＭＳ Ｐゴシック" w:hAnsi="ＭＳ Ｐゴシック" w:hint="eastAsia"/>
            <w:sz w:val="32"/>
            <w:szCs w:val="32"/>
            <w:u w:val="none"/>
          </w:rPr>
          <w:t>toshi_fujii@t04.itscom.net</w:t>
        </w:r>
      </w:hyperlink>
      <w:r>
        <w:rPr>
          <w:rFonts w:ascii="ＭＳ Ｐゴシック" w:eastAsia="ＭＳ Ｐゴシック" w:hAnsi="ＭＳ Ｐゴシック"/>
          <w:sz w:val="28"/>
          <w:szCs w:val="28"/>
        </w:rPr>
        <w:t>）</w:t>
      </w:r>
    </w:p>
    <w:p w14:paraId="14AA3509" w14:textId="77777777" w:rsidR="00612A58" w:rsidRPr="00D42480" w:rsidRDefault="00612A58" w:rsidP="00612A58">
      <w:pPr>
        <w:rPr>
          <w:rFonts w:ascii="ＭＳ Ｐゴシック" w:eastAsia="ＭＳ Ｐゴシック" w:hAnsi="ＭＳ Ｐゴシック"/>
          <w:szCs w:val="21"/>
        </w:rPr>
      </w:pPr>
    </w:p>
    <w:p w14:paraId="60C14DBE" w14:textId="77777777" w:rsidR="00612A58" w:rsidRDefault="00612A58" w:rsidP="00612A58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多摩川野焼き土器づくりの会　御中　</w:t>
      </w:r>
    </w:p>
    <w:p w14:paraId="72D06A0E" w14:textId="77777777" w:rsidR="00612A58" w:rsidRPr="00D42480" w:rsidRDefault="00612A58" w:rsidP="00612A58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0819AD7" w14:textId="77777777" w:rsidR="00612A58" w:rsidRDefault="00612A58" w:rsidP="00612A58">
      <w:pPr>
        <w:rPr>
          <w:rFonts w:ascii="natuyasumi naＭＳ Ｐゴシック" w:eastAsia="natuyasumi naＭＳ Ｐゴシック" w:hAnsi="ＭＳ Ｐゴシック"/>
          <w:b/>
          <w:bCs/>
          <w:sz w:val="32"/>
          <w:szCs w:val="32"/>
        </w:rPr>
      </w:pPr>
      <w:r w:rsidRPr="00750AFF">
        <w:rPr>
          <w:rFonts w:ascii="natuyasumi naＭＳ Ｐゴシック" w:eastAsia="natuyasumi naＭＳ Ｐゴシック" w:hAnsi="ＭＳ Ｐゴシック" w:hint="eastAsia"/>
          <w:b/>
          <w:bCs/>
          <w:sz w:val="32"/>
          <w:szCs w:val="32"/>
        </w:rPr>
        <w:t>夏休み親子</w:t>
      </w:r>
      <w:r>
        <w:rPr>
          <w:rFonts w:ascii="natuyasumi naＭＳ Ｐゴシック" w:eastAsia="natuyasumi naＭＳ Ｐゴシック" w:hAnsi="ＭＳ Ｐゴシック" w:hint="eastAsia"/>
          <w:b/>
          <w:bCs/>
          <w:sz w:val="32"/>
          <w:szCs w:val="32"/>
        </w:rPr>
        <w:t>陶芸教室「夏休みに、親子で陶芸を楽しみませんか</w:t>
      </w:r>
      <w:r w:rsidRPr="00B8323B">
        <w:rPr>
          <w:rFonts w:ascii="natuyasumi naＭＳ Ｐゴシック" w:eastAsia="natuyasumi naＭＳ Ｐゴシック" w:hAnsi="ＭＳ Ｐゴシック" w:hint="eastAsia"/>
          <w:b/>
          <w:bCs/>
          <w:i/>
          <w:iCs/>
          <w:sz w:val="32"/>
          <w:szCs w:val="32"/>
        </w:rPr>
        <w:t>！</w:t>
      </w:r>
      <w:r>
        <w:rPr>
          <w:rFonts w:ascii="natuyasumi naＭＳ Ｐゴシック" w:eastAsia="natuyasumi naＭＳ Ｐゴシック" w:hAnsi="ＭＳ Ｐゴシック"/>
          <w:b/>
          <w:bCs/>
          <w:sz w:val="32"/>
          <w:szCs w:val="32"/>
        </w:rPr>
        <w:t>」</w:t>
      </w:r>
    </w:p>
    <w:p w14:paraId="471DF868" w14:textId="77777777" w:rsidR="00612A58" w:rsidRPr="00750AFF" w:rsidRDefault="00612A58" w:rsidP="00612A58">
      <w:pPr>
        <w:rPr>
          <w:rFonts w:ascii="natuyasumi naＭＳ Ｐゴシック" w:eastAsia="natuyasumi naＭＳ Ｐゴシック" w:hAnsi="ＭＳ Ｐゴシック"/>
          <w:b/>
          <w:bCs/>
          <w:sz w:val="32"/>
          <w:szCs w:val="32"/>
        </w:rPr>
      </w:pPr>
      <w:r w:rsidRPr="00750AFF">
        <w:rPr>
          <w:rFonts w:ascii="natuyasumi naＭＳ Ｐゴシック" w:eastAsia="natuyasumi naＭＳ Ｐゴシック" w:hAnsi="ＭＳ Ｐゴシック" w:hint="eastAsia"/>
          <w:b/>
          <w:bCs/>
          <w:sz w:val="32"/>
          <w:szCs w:val="32"/>
        </w:rPr>
        <w:t>に申し込みます。</w:t>
      </w:r>
    </w:p>
    <w:p w14:paraId="63CF8080" w14:textId="77777777" w:rsidR="00612A58" w:rsidRPr="00DB0A62" w:rsidRDefault="00612A58" w:rsidP="00612A58">
      <w:pPr>
        <w:ind w:firstLineChars="1400" w:firstLine="4480"/>
        <w:rPr>
          <w:rFonts w:ascii="ＭＳ Ｐゴシック" w:eastAsia="ＭＳ Ｐゴシック" w:hAnsi="ＭＳ Ｐゴシック"/>
          <w:sz w:val="32"/>
          <w:szCs w:val="32"/>
        </w:rPr>
      </w:pPr>
      <w:r w:rsidRPr="00DB0A62">
        <w:rPr>
          <w:rFonts w:ascii="ＭＳ Ｐゴシック" w:eastAsia="ＭＳ Ｐゴシック" w:hAnsi="ＭＳ Ｐゴシック" w:hint="eastAsia"/>
          <w:sz w:val="32"/>
          <w:szCs w:val="32"/>
        </w:rPr>
        <w:t>申込み日：　　202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0A62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DB0A62">
        <w:rPr>
          <w:rFonts w:ascii="ＭＳ Ｐゴシック" w:eastAsia="ＭＳ Ｐゴシック" w:hAnsi="ＭＳ Ｐゴシック" w:hint="eastAsia"/>
          <w:sz w:val="32"/>
          <w:szCs w:val="32"/>
        </w:rPr>
        <w:t>月　　日</w:t>
      </w:r>
    </w:p>
    <w:tbl>
      <w:tblPr>
        <w:tblStyle w:val="a3"/>
        <w:tblpPr w:leftFromText="142" w:rightFromText="142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2551"/>
        <w:gridCol w:w="1276"/>
      </w:tblGrid>
      <w:tr w:rsidR="00612A58" w14:paraId="5B347317" w14:textId="77777777" w:rsidTr="007676FA">
        <w:tc>
          <w:tcPr>
            <w:tcW w:w="1980" w:type="dxa"/>
          </w:tcPr>
          <w:p w14:paraId="2A819CB9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</w:t>
            </w:r>
          </w:p>
        </w:tc>
        <w:tc>
          <w:tcPr>
            <w:tcW w:w="3402" w:type="dxa"/>
          </w:tcPr>
          <w:p w14:paraId="4966201A" w14:textId="77777777" w:rsidR="00612A58" w:rsidRPr="000168FE" w:rsidRDefault="00612A58" w:rsidP="007676F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</w:p>
        </w:tc>
        <w:tc>
          <w:tcPr>
            <w:tcW w:w="2551" w:type="dxa"/>
          </w:tcPr>
          <w:p w14:paraId="6DEA5671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学年又は年齢</w:t>
            </w:r>
          </w:p>
        </w:tc>
        <w:tc>
          <w:tcPr>
            <w:tcW w:w="1276" w:type="dxa"/>
          </w:tcPr>
          <w:p w14:paraId="52031473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男女別</w:t>
            </w:r>
          </w:p>
        </w:tc>
      </w:tr>
      <w:tr w:rsidR="00612A58" w14:paraId="6DD7DBF8" w14:textId="77777777" w:rsidTr="007676FA">
        <w:tc>
          <w:tcPr>
            <w:tcW w:w="1980" w:type="dxa"/>
          </w:tcPr>
          <w:p w14:paraId="0630281A" w14:textId="77777777" w:rsidR="00612A58" w:rsidRPr="000168FE" w:rsidRDefault="00612A58" w:rsidP="007676FA">
            <w:pPr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小学生</w:t>
            </w:r>
          </w:p>
        </w:tc>
        <w:tc>
          <w:tcPr>
            <w:tcW w:w="3402" w:type="dxa"/>
          </w:tcPr>
          <w:p w14:paraId="007F32C2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ACAF0A1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7E1426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142FEF30" w14:textId="77777777" w:rsidTr="007676FA">
        <w:tc>
          <w:tcPr>
            <w:tcW w:w="1980" w:type="dxa"/>
          </w:tcPr>
          <w:p w14:paraId="0D1E994E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 保護者</w:t>
            </w:r>
          </w:p>
        </w:tc>
        <w:tc>
          <w:tcPr>
            <w:tcW w:w="3402" w:type="dxa"/>
          </w:tcPr>
          <w:p w14:paraId="69EC0180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E02863C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47380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077E667B" w14:textId="77777777" w:rsidTr="007676FA">
        <w:tc>
          <w:tcPr>
            <w:tcW w:w="1980" w:type="dxa"/>
          </w:tcPr>
          <w:p w14:paraId="0DF7B751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73405EB6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4CE16347" w14:textId="77777777" w:rsidTr="007676FA">
        <w:tc>
          <w:tcPr>
            <w:tcW w:w="1980" w:type="dxa"/>
          </w:tcPr>
          <w:p w14:paraId="172E21A0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68F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電話番号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5FCCBFA7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05DBF331" w14:textId="77777777" w:rsidTr="007676FA">
        <w:tc>
          <w:tcPr>
            <w:tcW w:w="1980" w:type="dxa"/>
          </w:tcPr>
          <w:p w14:paraId="7DAA6D10" w14:textId="77777777" w:rsidR="00612A58" w:rsidRPr="00BE213D" w:rsidRDefault="00612A58" w:rsidP="007676F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213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E26E997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620D4E27" w14:textId="77777777" w:rsidR="00612A58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37C2694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CE0D1A2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7D713D6" w14:textId="77777777" w:rsidR="00612A58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120C65E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166E4E1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36778AE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38DAF75" w14:textId="77777777" w:rsidR="00612A58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※参加可能か、定員オーバーで参加できないかをご連絡しますので、</w:t>
      </w:r>
    </w:p>
    <w:p w14:paraId="4D910C45" w14:textId="77777777" w:rsidR="00612A58" w:rsidRPr="00CC3C9D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連絡先（電話番号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またはメールアドレス</w:t>
      </w: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）を必ず記入してください。</w:t>
      </w:r>
    </w:p>
    <w:p w14:paraId="50909B11" w14:textId="77777777" w:rsidR="00612A58" w:rsidRPr="00CC3C9D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※記入された個人情報は、陶芸教室以外の目的には使用しません。</w:t>
      </w:r>
    </w:p>
    <w:p w14:paraId="5699B982" w14:textId="77777777" w:rsidR="00612A58" w:rsidRPr="002F37DD" w:rsidRDefault="00612A58" w:rsidP="00612A58">
      <w:pPr>
        <w:widowControl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*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t>*****************************************************</w:t>
      </w:r>
    </w:p>
    <w:p w14:paraId="626EA45D" w14:textId="77777777" w:rsidR="00612A58" w:rsidRDefault="00612A58" w:rsidP="00612A58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3B2EFF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当日持参：上履き、マスク、飲料、参加費、</w:t>
      </w:r>
    </w:p>
    <w:p w14:paraId="49A47274" w14:textId="77777777" w:rsidR="00612A58" w:rsidRPr="00E031EE" w:rsidRDefault="00612A58" w:rsidP="00612A58">
      <w:pPr>
        <w:widowControl/>
        <w:spacing w:line="400" w:lineRule="exact"/>
        <w:ind w:firstLineChars="550" w:firstLine="176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タオル（</w:t>
      </w:r>
      <w:r w:rsidRPr="00E031EE">
        <w:rPr>
          <w:rFonts w:ascii="ＭＳ Ｐゴシック" w:eastAsia="ＭＳ Ｐゴシック" w:hAnsi="ＭＳ Ｐゴシック" w:hint="eastAsia"/>
          <w:sz w:val="28"/>
          <w:szCs w:val="28"/>
        </w:rPr>
        <w:t>粘土で汚れてよいもの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）、エプロン(</w:t>
      </w:r>
      <w:r w:rsidRPr="00E031EE">
        <w:rPr>
          <w:rFonts w:ascii="ＭＳ Ｐゴシック" w:eastAsia="ＭＳ Ｐゴシック" w:hAnsi="ＭＳ Ｐゴシック" w:hint="eastAsia"/>
          <w:sz w:val="28"/>
          <w:szCs w:val="28"/>
        </w:rPr>
        <w:t>あれば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)</w:t>
      </w:r>
    </w:p>
    <w:p w14:paraId="44C7B0D8" w14:textId="77777777" w:rsidR="00612A58" w:rsidRPr="003B2EFF" w:rsidRDefault="00612A58" w:rsidP="00612A58">
      <w:pPr>
        <w:widowControl/>
        <w:spacing w:line="400" w:lineRule="exact"/>
        <w:ind w:left="240" w:hangingChars="100" w:hanging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B2EFF"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 w:rsidRPr="003B2EFF">
        <w:rPr>
          <w:rFonts w:ascii="ＭＳ Ｐゴシック" w:eastAsia="ＭＳ Ｐゴシック" w:hAnsi="ＭＳ Ｐゴシック" w:hint="eastAsia"/>
          <w:sz w:val="32"/>
          <w:szCs w:val="32"/>
        </w:rPr>
        <w:t>使う粘土は1人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７００</w:t>
      </w:r>
      <w:r w:rsidRPr="003B2EFF">
        <w:rPr>
          <w:rFonts w:ascii="ＭＳ Ｐゴシック" w:eastAsia="ＭＳ Ｐゴシック" w:hAnsi="ＭＳ Ｐゴシック" w:hint="eastAsia"/>
          <w:sz w:val="32"/>
          <w:szCs w:val="32"/>
        </w:rPr>
        <w:t>g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です。どんな作品をつくるか考えてきてください。</w:t>
      </w:r>
    </w:p>
    <w:p w14:paraId="3BD82D1B" w14:textId="77777777" w:rsidR="00612A58" w:rsidRPr="003B2EFF" w:rsidRDefault="00612A58" w:rsidP="00612A58">
      <w:pPr>
        <w:widowControl/>
        <w:spacing w:line="40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3B2EFF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皆さんが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8月4日（日）に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つくった作品は図工室で乾燥後、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図工室にある窯で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素焼きをして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、8月18日（日）に釉薬をかけて、もう一度窯で焼きます。焼きあがった作品は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8月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25日（日）に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お渡しします。</w:t>
      </w:r>
    </w:p>
    <w:p w14:paraId="6F472817" w14:textId="77777777" w:rsidR="00612A58" w:rsidRPr="00316A99" w:rsidRDefault="00612A58" w:rsidP="00612A58">
      <w:pPr>
        <w:widowControl/>
        <w:spacing w:line="40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陶芸作品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を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つく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る道具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は当会で用意しますが、陶芸用の道具をお持ちの方は持参してください。</w:t>
      </w:r>
      <w:r w:rsidRPr="006616C7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</w:p>
    <w:p w14:paraId="14947706" w14:textId="77777777" w:rsidR="001D1427" w:rsidRPr="006616C7" w:rsidRDefault="001D1427" w:rsidP="001D1427">
      <w:pPr>
        <w:tabs>
          <w:tab w:val="left" w:pos="9020"/>
        </w:tabs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</w:p>
    <w:sectPr w:rsidR="001D1427" w:rsidRPr="006616C7" w:rsidSect="00F56A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atuyasumi naＭＳ Ｐゴシック">
    <w:altName w:val="游ゴシック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D5B3E"/>
    <w:multiLevelType w:val="hybridMultilevel"/>
    <w:tmpl w:val="AD24E4E8"/>
    <w:lvl w:ilvl="0" w:tplc="4DC4CC1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num w:numId="1" w16cid:durableId="1063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70"/>
    <w:rsid w:val="000100D0"/>
    <w:rsid w:val="000168FE"/>
    <w:rsid w:val="00020691"/>
    <w:rsid w:val="0002265F"/>
    <w:rsid w:val="00034E70"/>
    <w:rsid w:val="00036DAB"/>
    <w:rsid w:val="00073B64"/>
    <w:rsid w:val="00087104"/>
    <w:rsid w:val="000A1513"/>
    <w:rsid w:val="000A6515"/>
    <w:rsid w:val="000B7C02"/>
    <w:rsid w:val="000C2279"/>
    <w:rsid w:val="000E3EA8"/>
    <w:rsid w:val="000E54C5"/>
    <w:rsid w:val="000F1A40"/>
    <w:rsid w:val="000F4C90"/>
    <w:rsid w:val="00101485"/>
    <w:rsid w:val="00103A90"/>
    <w:rsid w:val="00103F90"/>
    <w:rsid w:val="00111041"/>
    <w:rsid w:val="001115C1"/>
    <w:rsid w:val="001143A4"/>
    <w:rsid w:val="00130617"/>
    <w:rsid w:val="001373FB"/>
    <w:rsid w:val="00141686"/>
    <w:rsid w:val="0014390C"/>
    <w:rsid w:val="00146DDF"/>
    <w:rsid w:val="00151D03"/>
    <w:rsid w:val="00181D61"/>
    <w:rsid w:val="001A0DB4"/>
    <w:rsid w:val="001A6908"/>
    <w:rsid w:val="001B2A8C"/>
    <w:rsid w:val="001B379F"/>
    <w:rsid w:val="001D1427"/>
    <w:rsid w:val="001E3C25"/>
    <w:rsid w:val="001E5004"/>
    <w:rsid w:val="001F57AD"/>
    <w:rsid w:val="002120F9"/>
    <w:rsid w:val="0023047B"/>
    <w:rsid w:val="00234CA7"/>
    <w:rsid w:val="0023563E"/>
    <w:rsid w:val="00247837"/>
    <w:rsid w:val="002520FC"/>
    <w:rsid w:val="00260FC8"/>
    <w:rsid w:val="00284930"/>
    <w:rsid w:val="002A6EEA"/>
    <w:rsid w:val="002B6C78"/>
    <w:rsid w:val="002E3D8C"/>
    <w:rsid w:val="002F37DD"/>
    <w:rsid w:val="00306384"/>
    <w:rsid w:val="00317797"/>
    <w:rsid w:val="0032766C"/>
    <w:rsid w:val="003408CB"/>
    <w:rsid w:val="00364007"/>
    <w:rsid w:val="00380C51"/>
    <w:rsid w:val="00390BCF"/>
    <w:rsid w:val="003B2EFF"/>
    <w:rsid w:val="003D3C30"/>
    <w:rsid w:val="003E7D5C"/>
    <w:rsid w:val="003F4519"/>
    <w:rsid w:val="00402939"/>
    <w:rsid w:val="004111F7"/>
    <w:rsid w:val="00432E41"/>
    <w:rsid w:val="00444FB0"/>
    <w:rsid w:val="004900F8"/>
    <w:rsid w:val="004A0928"/>
    <w:rsid w:val="004A4688"/>
    <w:rsid w:val="004C2701"/>
    <w:rsid w:val="004C4D92"/>
    <w:rsid w:val="005038BF"/>
    <w:rsid w:val="005168EB"/>
    <w:rsid w:val="005325DC"/>
    <w:rsid w:val="005352A9"/>
    <w:rsid w:val="00593C8B"/>
    <w:rsid w:val="005C4325"/>
    <w:rsid w:val="005C4F7C"/>
    <w:rsid w:val="005C5491"/>
    <w:rsid w:val="005C64D4"/>
    <w:rsid w:val="005F0D63"/>
    <w:rsid w:val="005F3E1F"/>
    <w:rsid w:val="00612A58"/>
    <w:rsid w:val="0062157A"/>
    <w:rsid w:val="00624C85"/>
    <w:rsid w:val="0062626A"/>
    <w:rsid w:val="006420B9"/>
    <w:rsid w:val="00642801"/>
    <w:rsid w:val="00652108"/>
    <w:rsid w:val="006529BD"/>
    <w:rsid w:val="00655789"/>
    <w:rsid w:val="00660248"/>
    <w:rsid w:val="006616C7"/>
    <w:rsid w:val="006744BA"/>
    <w:rsid w:val="00674AB6"/>
    <w:rsid w:val="006B1FE0"/>
    <w:rsid w:val="00700F4A"/>
    <w:rsid w:val="0071116C"/>
    <w:rsid w:val="00733C6B"/>
    <w:rsid w:val="00747D40"/>
    <w:rsid w:val="007500E3"/>
    <w:rsid w:val="00750AFF"/>
    <w:rsid w:val="00756847"/>
    <w:rsid w:val="007613B8"/>
    <w:rsid w:val="0077669E"/>
    <w:rsid w:val="00795E8C"/>
    <w:rsid w:val="007978F4"/>
    <w:rsid w:val="007A78B1"/>
    <w:rsid w:val="007B552A"/>
    <w:rsid w:val="007B6B11"/>
    <w:rsid w:val="007D4410"/>
    <w:rsid w:val="007F1C43"/>
    <w:rsid w:val="00806298"/>
    <w:rsid w:val="00811EA3"/>
    <w:rsid w:val="00813EE0"/>
    <w:rsid w:val="00830B35"/>
    <w:rsid w:val="008317A5"/>
    <w:rsid w:val="0083789B"/>
    <w:rsid w:val="00844891"/>
    <w:rsid w:val="00861F04"/>
    <w:rsid w:val="008641A1"/>
    <w:rsid w:val="00881481"/>
    <w:rsid w:val="00887866"/>
    <w:rsid w:val="008A2633"/>
    <w:rsid w:val="008A4628"/>
    <w:rsid w:val="008A7C3A"/>
    <w:rsid w:val="008B0D6A"/>
    <w:rsid w:val="008B4AFB"/>
    <w:rsid w:val="008F2971"/>
    <w:rsid w:val="0090336C"/>
    <w:rsid w:val="009214EE"/>
    <w:rsid w:val="00926152"/>
    <w:rsid w:val="00930EFD"/>
    <w:rsid w:val="009408B1"/>
    <w:rsid w:val="00945596"/>
    <w:rsid w:val="009519C8"/>
    <w:rsid w:val="0095397C"/>
    <w:rsid w:val="00977C0D"/>
    <w:rsid w:val="009832F7"/>
    <w:rsid w:val="009973A1"/>
    <w:rsid w:val="009A4F4B"/>
    <w:rsid w:val="009C7B5B"/>
    <w:rsid w:val="009D2141"/>
    <w:rsid w:val="009E5831"/>
    <w:rsid w:val="009F0A1A"/>
    <w:rsid w:val="009F5B83"/>
    <w:rsid w:val="00A11879"/>
    <w:rsid w:val="00A21316"/>
    <w:rsid w:val="00A40483"/>
    <w:rsid w:val="00A41608"/>
    <w:rsid w:val="00A96587"/>
    <w:rsid w:val="00AB760A"/>
    <w:rsid w:val="00AD1E9B"/>
    <w:rsid w:val="00AD2D34"/>
    <w:rsid w:val="00AE2C73"/>
    <w:rsid w:val="00B005B1"/>
    <w:rsid w:val="00B161A1"/>
    <w:rsid w:val="00B32D77"/>
    <w:rsid w:val="00B520C6"/>
    <w:rsid w:val="00B72593"/>
    <w:rsid w:val="00BB6513"/>
    <w:rsid w:val="00BD35B8"/>
    <w:rsid w:val="00BD5E23"/>
    <w:rsid w:val="00BE1751"/>
    <w:rsid w:val="00BE66BB"/>
    <w:rsid w:val="00C04ADC"/>
    <w:rsid w:val="00C06E13"/>
    <w:rsid w:val="00C20196"/>
    <w:rsid w:val="00C20D56"/>
    <w:rsid w:val="00C516B7"/>
    <w:rsid w:val="00C52AAD"/>
    <w:rsid w:val="00C608DF"/>
    <w:rsid w:val="00C62D5C"/>
    <w:rsid w:val="00C64AAB"/>
    <w:rsid w:val="00C65497"/>
    <w:rsid w:val="00C805F2"/>
    <w:rsid w:val="00C90168"/>
    <w:rsid w:val="00CA1567"/>
    <w:rsid w:val="00CA5164"/>
    <w:rsid w:val="00CB17C6"/>
    <w:rsid w:val="00CB5304"/>
    <w:rsid w:val="00CD5AC3"/>
    <w:rsid w:val="00CE0B37"/>
    <w:rsid w:val="00CE0B67"/>
    <w:rsid w:val="00D2649C"/>
    <w:rsid w:val="00D26672"/>
    <w:rsid w:val="00D41783"/>
    <w:rsid w:val="00D47BEC"/>
    <w:rsid w:val="00D54605"/>
    <w:rsid w:val="00D64B34"/>
    <w:rsid w:val="00D74324"/>
    <w:rsid w:val="00D74CE5"/>
    <w:rsid w:val="00D845E6"/>
    <w:rsid w:val="00DA15E5"/>
    <w:rsid w:val="00DA1839"/>
    <w:rsid w:val="00DB0A62"/>
    <w:rsid w:val="00DB1F41"/>
    <w:rsid w:val="00DC19D2"/>
    <w:rsid w:val="00E031EE"/>
    <w:rsid w:val="00E05501"/>
    <w:rsid w:val="00E169A0"/>
    <w:rsid w:val="00E25FE7"/>
    <w:rsid w:val="00E54D9B"/>
    <w:rsid w:val="00E556F7"/>
    <w:rsid w:val="00E56AC8"/>
    <w:rsid w:val="00E56C16"/>
    <w:rsid w:val="00E748C2"/>
    <w:rsid w:val="00E75F0C"/>
    <w:rsid w:val="00EA3699"/>
    <w:rsid w:val="00EA7CDE"/>
    <w:rsid w:val="00EC0A65"/>
    <w:rsid w:val="00EC6DFA"/>
    <w:rsid w:val="00EE1308"/>
    <w:rsid w:val="00EE16C4"/>
    <w:rsid w:val="00F167BC"/>
    <w:rsid w:val="00F216EA"/>
    <w:rsid w:val="00F32081"/>
    <w:rsid w:val="00F335A3"/>
    <w:rsid w:val="00F41103"/>
    <w:rsid w:val="00F4463A"/>
    <w:rsid w:val="00F45210"/>
    <w:rsid w:val="00F564E8"/>
    <w:rsid w:val="00F56A2C"/>
    <w:rsid w:val="00F6450A"/>
    <w:rsid w:val="00F75422"/>
    <w:rsid w:val="00F755A6"/>
    <w:rsid w:val="00F764F2"/>
    <w:rsid w:val="00F85335"/>
    <w:rsid w:val="00F86392"/>
    <w:rsid w:val="00FD0466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5E2B5"/>
  <w15:chartTrackingRefBased/>
  <w15:docId w15:val="{CC4017AD-277F-4E31-8985-CA7ED6D5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3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17"/>
    <w:pPr>
      <w:ind w:leftChars="400" w:left="840"/>
    </w:pPr>
  </w:style>
  <w:style w:type="character" w:styleId="a5">
    <w:name w:val="Hyperlink"/>
    <w:basedOn w:val="a0"/>
    <w:uiPriority w:val="99"/>
    <w:unhideWhenUsed/>
    <w:rsid w:val="002F37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7DD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0F4C9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033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oshi_fujii@t04.itscom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oshi_fujii@t04.itscom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toshi_fujii@t04.itsco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4BB8-1AD9-4F6B-AED0-A29F0279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俊治</dc:creator>
  <cp:keywords/>
  <dc:description/>
  <cp:lastModifiedBy>俊治 藤井</cp:lastModifiedBy>
  <cp:revision>5</cp:revision>
  <cp:lastPrinted>2024-05-24T10:07:00Z</cp:lastPrinted>
  <dcterms:created xsi:type="dcterms:W3CDTF">2024-07-21T00:42:00Z</dcterms:created>
  <dcterms:modified xsi:type="dcterms:W3CDTF">2024-07-21T03:05:00Z</dcterms:modified>
</cp:coreProperties>
</file>